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6ED4F" w14:textId="77777777" w:rsidR="001D57B6" w:rsidRPr="00BF4597" w:rsidRDefault="001D57B6" w:rsidP="001D57B6">
      <w:pPr>
        <w:pStyle w:val="CentrBoldm"/>
        <w:rPr>
          <w:rFonts w:ascii="Times New Roman" w:hAnsi="Times New Roman"/>
          <w:bCs w:val="0"/>
          <w:sz w:val="22"/>
          <w:szCs w:val="22"/>
          <w:lang w:val="es-MX"/>
        </w:rPr>
      </w:pPr>
    </w:p>
    <w:p w14:paraId="04AAADAB" w14:textId="1A7F4AAC" w:rsidR="001D57B6" w:rsidRPr="009C15DF" w:rsidRDefault="001D57B6" w:rsidP="00624135">
      <w:pPr>
        <w:pStyle w:val="CentrBoldm"/>
        <w:rPr>
          <w:rFonts w:ascii="Times New Roman" w:hAnsi="Times New Roman"/>
          <w:bCs w:val="0"/>
          <w:sz w:val="24"/>
          <w:szCs w:val="24"/>
          <w:lang w:val="es-MX"/>
        </w:rPr>
      </w:pPr>
      <w:r w:rsidRPr="009C15DF">
        <w:rPr>
          <w:rFonts w:ascii="Times New Roman" w:hAnsi="Times New Roman"/>
          <w:bCs w:val="0"/>
          <w:sz w:val="24"/>
          <w:szCs w:val="24"/>
          <w:lang w:val="es-MX"/>
        </w:rPr>
        <w:t>(</w:t>
      </w:r>
      <w:r w:rsidR="00B365E6" w:rsidRPr="009C15DF">
        <w:rPr>
          <w:rFonts w:ascii="Times New Roman" w:hAnsi="Times New Roman"/>
          <w:bCs w:val="0"/>
          <w:sz w:val="24"/>
          <w:szCs w:val="24"/>
          <w:lang w:val="es-MX"/>
        </w:rPr>
        <w:t>Užsakovo atsiliepimo apie tiekėjo suteiktas paslaugas pagal įvykdytas sutartis forma</w:t>
      </w:r>
      <w:r w:rsidRPr="009C15DF">
        <w:rPr>
          <w:rFonts w:ascii="Times New Roman" w:hAnsi="Times New Roman"/>
          <w:bCs w:val="0"/>
          <w:sz w:val="24"/>
          <w:szCs w:val="24"/>
          <w:lang w:val="es-MX"/>
        </w:rPr>
        <w:t>)</w:t>
      </w:r>
    </w:p>
    <w:p w14:paraId="22D534EA" w14:textId="77777777" w:rsidR="00624135" w:rsidRPr="009C15DF" w:rsidRDefault="00624135" w:rsidP="00624135">
      <w:pPr>
        <w:pStyle w:val="CentrBoldm"/>
        <w:rPr>
          <w:rFonts w:ascii="Times New Roman" w:hAnsi="Times New Roman"/>
          <w:bCs w:val="0"/>
          <w:sz w:val="24"/>
          <w:szCs w:val="24"/>
          <w:lang w:val="es-MX"/>
        </w:rPr>
      </w:pPr>
    </w:p>
    <w:p w14:paraId="685BCCE6" w14:textId="02BFFDFB" w:rsidR="00624135" w:rsidRPr="009C15DF" w:rsidRDefault="00624135" w:rsidP="00624135">
      <w:pPr>
        <w:pStyle w:val="CentrBoldm"/>
        <w:rPr>
          <w:rFonts w:ascii="Times New Roman" w:hAnsi="Times New Roman"/>
          <w:bCs w:val="0"/>
          <w:sz w:val="24"/>
          <w:szCs w:val="24"/>
          <w:lang w:val="es-MX"/>
        </w:rPr>
      </w:pPr>
      <w:r w:rsidRPr="009C15DF">
        <w:rPr>
          <w:rFonts w:ascii="Times New Roman" w:hAnsi="Times New Roman"/>
          <w:bCs w:val="0"/>
          <w:sz w:val="24"/>
          <w:szCs w:val="24"/>
          <w:lang w:val="es-MX"/>
        </w:rPr>
        <w:t xml:space="preserve">UŽSAKOVO ATSILIEPIMAS APIE </w:t>
      </w:r>
      <w:r w:rsidR="00B365E6" w:rsidRPr="009C15DF">
        <w:rPr>
          <w:rFonts w:ascii="Times New Roman" w:hAnsi="Times New Roman"/>
          <w:bCs w:val="0"/>
          <w:sz w:val="24"/>
          <w:szCs w:val="24"/>
          <w:lang w:val="es-MX"/>
        </w:rPr>
        <w:t xml:space="preserve">TIEKĖJO SUTEIKTAS PASLAUGAS PAGAL </w:t>
      </w:r>
      <w:r w:rsidRPr="009C15DF">
        <w:rPr>
          <w:rFonts w:ascii="Times New Roman" w:hAnsi="Times New Roman"/>
          <w:bCs w:val="0"/>
          <w:sz w:val="24"/>
          <w:szCs w:val="24"/>
          <w:lang w:val="es-MX"/>
        </w:rPr>
        <w:t>ĮVYKDYT</w:t>
      </w:r>
      <w:r w:rsidR="00B365E6" w:rsidRPr="009C15DF">
        <w:rPr>
          <w:rFonts w:ascii="Times New Roman" w:hAnsi="Times New Roman"/>
          <w:bCs w:val="0"/>
          <w:sz w:val="24"/>
          <w:szCs w:val="24"/>
          <w:lang w:val="es-MX"/>
        </w:rPr>
        <w:t>AS</w:t>
      </w:r>
      <w:r w:rsidRPr="009C15DF">
        <w:rPr>
          <w:rFonts w:ascii="Times New Roman" w:hAnsi="Times New Roman"/>
          <w:bCs w:val="0"/>
          <w:sz w:val="24"/>
          <w:szCs w:val="24"/>
          <w:lang w:val="es-MX"/>
        </w:rPr>
        <w:t xml:space="preserve"> SUTART</w:t>
      </w:r>
      <w:r w:rsidR="00B365E6" w:rsidRPr="009C15DF">
        <w:rPr>
          <w:rFonts w:ascii="Times New Roman" w:hAnsi="Times New Roman"/>
          <w:bCs w:val="0"/>
          <w:sz w:val="24"/>
          <w:szCs w:val="24"/>
          <w:lang w:val="es-MX"/>
        </w:rPr>
        <w:t>IS</w:t>
      </w:r>
    </w:p>
    <w:p w14:paraId="24D06FDE" w14:textId="77777777" w:rsidR="00B365E6" w:rsidRPr="009C15DF" w:rsidRDefault="00B365E6" w:rsidP="00A93E97">
      <w:pPr>
        <w:pStyle w:val="CentrBoldm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  <w:lang w:val="lt-LT"/>
        </w:rPr>
      </w:pPr>
    </w:p>
    <w:p w14:paraId="6B606918" w14:textId="316EFF74" w:rsidR="00A93E97" w:rsidRPr="009C15DF" w:rsidRDefault="00B365E6" w:rsidP="00A93E97">
      <w:pPr>
        <w:pStyle w:val="CentrBoldm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  <w:lang w:val="lt-LT"/>
        </w:rPr>
      </w:pPr>
      <w:r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>U</w:t>
      </w:r>
      <w:r w:rsidR="001D57B6"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>žsakovo</w:t>
      </w:r>
      <w:r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 xml:space="preserve"> (paslaugų gavėjo)</w:t>
      </w:r>
      <w:r w:rsidR="001D57B6"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 xml:space="preserve"> atsiliepimas</w:t>
      </w:r>
      <w:r w:rsidR="00A93E97" w:rsidRPr="009C15DF">
        <w:rPr>
          <w:rFonts w:ascii="Times New Roman" w:hAnsi="Times New Roman"/>
          <w:bCs w:val="0"/>
          <w:sz w:val="24"/>
          <w:szCs w:val="24"/>
          <w:lang w:val="es-MX"/>
        </w:rPr>
        <w:t xml:space="preserve"> </w:t>
      </w:r>
      <w:r w:rsidR="00A93E97"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>apie tiekėjo</w:t>
      </w:r>
      <w:r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 xml:space="preserve"> suteiktas paslaugas pagal</w:t>
      </w:r>
      <w:r w:rsidR="00A93E97"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 xml:space="preserve"> įvykdytą</w:t>
      </w:r>
      <w:r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 xml:space="preserve"> (-as)</w:t>
      </w:r>
      <w:r w:rsidR="00624135"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 xml:space="preserve"> </w:t>
      </w:r>
      <w:r w:rsidR="00A93E97"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>sutartį</w:t>
      </w:r>
      <w:r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 xml:space="preserve"> (-is)</w:t>
      </w:r>
      <w:r w:rsidR="001D57B6"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 xml:space="preserve"> turi būti pateiktas ant oficialaus </w:t>
      </w:r>
      <w:r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>užsakovo (</w:t>
      </w:r>
      <w:r w:rsidR="00A93E97"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>įstaigos/įmonės</w:t>
      </w:r>
      <w:r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>)</w:t>
      </w:r>
      <w:r w:rsidR="001D57B6"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 xml:space="preserve"> blanko ir pasirašytas užsakovo vadovo arba jo įgalioto asmens. </w:t>
      </w:r>
    </w:p>
    <w:p w14:paraId="6CACA890" w14:textId="0FC6CB58" w:rsidR="001D57B6" w:rsidRPr="009C15DF" w:rsidRDefault="00B365E6" w:rsidP="00FD1572">
      <w:pPr>
        <w:pStyle w:val="CentrBoldm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  <w:lang w:val="lt-LT"/>
        </w:rPr>
      </w:pPr>
      <w:r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 xml:space="preserve">Užsakovo </w:t>
      </w:r>
      <w:r w:rsidR="00A93E97"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>(</w:t>
      </w:r>
      <w:r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>įstaigos/įmonės</w:t>
      </w:r>
      <w:r w:rsidR="00A93E97"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>) atsiliepime</w:t>
      </w:r>
      <w:r w:rsidR="00A93E97" w:rsidRPr="009C15DF">
        <w:rPr>
          <w:rFonts w:ascii="Times New Roman" w:hAnsi="Times New Roman"/>
          <w:bCs w:val="0"/>
          <w:sz w:val="24"/>
          <w:szCs w:val="24"/>
          <w:lang w:val="es-MX"/>
        </w:rPr>
        <w:t xml:space="preserve"> </w:t>
      </w:r>
      <w:r w:rsidR="00A93E97"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>apie tiekėjo</w:t>
      </w:r>
      <w:r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 xml:space="preserve"> suteiktas paslaugas pagal</w:t>
      </w:r>
      <w:r w:rsidR="00A93E97"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 xml:space="preserve"> įvykdytą</w:t>
      </w:r>
      <w:r w:rsidR="00624135"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 xml:space="preserve"> </w:t>
      </w:r>
      <w:r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 xml:space="preserve">(-as) </w:t>
      </w:r>
      <w:r w:rsidR="00A93E97"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>sutartį</w:t>
      </w:r>
      <w:r w:rsidRPr="009C15DF">
        <w:rPr>
          <w:rFonts w:ascii="Times New Roman" w:hAnsi="Times New Roman"/>
          <w:b w:val="0"/>
          <w:bCs w:val="0"/>
          <w:sz w:val="24"/>
          <w:szCs w:val="24"/>
          <w:lang w:val="es-MX"/>
        </w:rPr>
        <w:t xml:space="preserve"> (-is)</w:t>
      </w:r>
      <w:r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 xml:space="preserve"> </w:t>
      </w:r>
      <w:r w:rsidR="001D57B6"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>turi b</w:t>
      </w:r>
      <w:r w:rsidR="00A93E97"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>ūti pateikta</w:t>
      </w:r>
      <w:r w:rsidR="00FD1572"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 xml:space="preserve"> ši informacija</w:t>
      </w:r>
      <w:r w:rsidR="001D57B6" w:rsidRPr="009C15DF">
        <w:rPr>
          <w:rFonts w:ascii="Times New Roman" w:hAnsi="Times New Roman"/>
          <w:b w:val="0"/>
          <w:bCs w:val="0"/>
          <w:sz w:val="24"/>
          <w:szCs w:val="24"/>
          <w:lang w:val="lt-LT"/>
        </w:rPr>
        <w:t>: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521"/>
      </w:tblGrid>
      <w:tr w:rsidR="009C15DF" w:rsidRPr="009C15DF" w14:paraId="340BBB13" w14:textId="77777777" w:rsidTr="000107F1">
        <w:tc>
          <w:tcPr>
            <w:tcW w:w="1655" w:type="pct"/>
          </w:tcPr>
          <w:p w14:paraId="36CB9D6A" w14:textId="77777777" w:rsidR="001D57B6" w:rsidRPr="009C15DF" w:rsidRDefault="000107F1" w:rsidP="00A93E97">
            <w:pPr>
              <w:rPr>
                <w:b/>
                <w:bCs/>
                <w:sz w:val="22"/>
                <w:szCs w:val="22"/>
              </w:rPr>
            </w:pPr>
            <w:r w:rsidRPr="009C15DF">
              <w:rPr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3345" w:type="pct"/>
          </w:tcPr>
          <w:p w14:paraId="3C62C426" w14:textId="77777777" w:rsidR="00A93E97" w:rsidRPr="009C15DF" w:rsidRDefault="000107F1" w:rsidP="002E2DC5">
            <w:pPr>
              <w:jc w:val="both"/>
              <w:rPr>
                <w:b/>
                <w:bCs/>
                <w:sz w:val="22"/>
                <w:szCs w:val="22"/>
              </w:rPr>
            </w:pPr>
            <w:r w:rsidRPr="009C15DF">
              <w:rPr>
                <w:i/>
                <w:sz w:val="22"/>
                <w:szCs w:val="22"/>
              </w:rPr>
              <w:t>(pavadinimas, adresas, telefono numeris, elektroninio pašto adresas, kontaktinis asmuo)</w:t>
            </w:r>
          </w:p>
        </w:tc>
      </w:tr>
      <w:tr w:rsidR="009C15DF" w:rsidRPr="009C15DF" w14:paraId="6FF0C574" w14:textId="77777777" w:rsidTr="000107F1">
        <w:tc>
          <w:tcPr>
            <w:tcW w:w="1655" w:type="pct"/>
          </w:tcPr>
          <w:p w14:paraId="41149681" w14:textId="77777777" w:rsidR="000107F1" w:rsidRPr="009C15DF" w:rsidRDefault="000107F1" w:rsidP="002027C2">
            <w:pPr>
              <w:rPr>
                <w:b/>
                <w:bCs/>
                <w:sz w:val="22"/>
                <w:szCs w:val="22"/>
              </w:rPr>
            </w:pPr>
            <w:r w:rsidRPr="009C15DF">
              <w:rPr>
                <w:b/>
                <w:bCs/>
                <w:sz w:val="22"/>
                <w:szCs w:val="22"/>
              </w:rPr>
              <w:br w:type="page"/>
              <w:t>Sutarties pavadinimas</w:t>
            </w:r>
          </w:p>
        </w:tc>
        <w:tc>
          <w:tcPr>
            <w:tcW w:w="3345" w:type="pct"/>
          </w:tcPr>
          <w:p w14:paraId="4DDE9B18" w14:textId="77777777" w:rsidR="000107F1" w:rsidRPr="009C15DF" w:rsidRDefault="000107F1" w:rsidP="002E2DC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9C15DF" w:rsidRPr="009C15DF" w14:paraId="057BC5AF" w14:textId="77777777" w:rsidTr="000107F1">
        <w:tc>
          <w:tcPr>
            <w:tcW w:w="1655" w:type="pct"/>
          </w:tcPr>
          <w:p w14:paraId="02D3D5E6" w14:textId="77777777" w:rsidR="000107F1" w:rsidRPr="009C15DF" w:rsidRDefault="000107F1" w:rsidP="00A93E97">
            <w:pPr>
              <w:rPr>
                <w:b/>
                <w:bCs/>
                <w:sz w:val="22"/>
                <w:szCs w:val="22"/>
              </w:rPr>
            </w:pPr>
            <w:r w:rsidRPr="009C15DF">
              <w:rPr>
                <w:b/>
                <w:bCs/>
                <w:sz w:val="22"/>
                <w:szCs w:val="22"/>
              </w:rPr>
              <w:t>Sutarties sudarymo data, galiojimo data ir Nr.</w:t>
            </w:r>
          </w:p>
        </w:tc>
        <w:tc>
          <w:tcPr>
            <w:tcW w:w="3345" w:type="pct"/>
          </w:tcPr>
          <w:p w14:paraId="13C19B9E" w14:textId="77777777" w:rsidR="000107F1" w:rsidRPr="009C15DF" w:rsidRDefault="000107F1" w:rsidP="002E2DC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9C15DF" w:rsidRPr="009C15DF" w14:paraId="06CED27E" w14:textId="77777777" w:rsidTr="000107F1">
        <w:tc>
          <w:tcPr>
            <w:tcW w:w="1655" w:type="pct"/>
          </w:tcPr>
          <w:p w14:paraId="785B876A" w14:textId="77777777" w:rsidR="000107F1" w:rsidRPr="009C15DF" w:rsidRDefault="000107F1" w:rsidP="004E6A3E">
            <w:pPr>
              <w:rPr>
                <w:b/>
                <w:bCs/>
                <w:sz w:val="22"/>
                <w:szCs w:val="22"/>
              </w:rPr>
            </w:pPr>
            <w:r w:rsidRPr="009C15DF">
              <w:rPr>
                <w:b/>
                <w:bCs/>
                <w:sz w:val="22"/>
                <w:szCs w:val="22"/>
              </w:rPr>
              <w:t>Tiekėjo, įvykdžiusio/vykdančio sutartį pavadinimas</w:t>
            </w:r>
          </w:p>
        </w:tc>
        <w:tc>
          <w:tcPr>
            <w:tcW w:w="3345" w:type="pct"/>
          </w:tcPr>
          <w:p w14:paraId="6A66DA3A" w14:textId="77777777" w:rsidR="000107F1" w:rsidRPr="009C15DF" w:rsidRDefault="000107F1" w:rsidP="00014B1F">
            <w:pPr>
              <w:jc w:val="both"/>
              <w:rPr>
                <w:sz w:val="22"/>
                <w:szCs w:val="22"/>
              </w:rPr>
            </w:pPr>
          </w:p>
        </w:tc>
      </w:tr>
      <w:tr w:rsidR="009C15DF" w:rsidRPr="009C15DF" w14:paraId="51B22E8C" w14:textId="77777777" w:rsidTr="000107F1">
        <w:tc>
          <w:tcPr>
            <w:tcW w:w="1655" w:type="pct"/>
          </w:tcPr>
          <w:p w14:paraId="476DE312" w14:textId="77777777" w:rsidR="000107F1" w:rsidRPr="009C15DF" w:rsidRDefault="000107F1" w:rsidP="000107F1">
            <w:pPr>
              <w:rPr>
                <w:b/>
                <w:bCs/>
                <w:sz w:val="22"/>
                <w:szCs w:val="22"/>
              </w:rPr>
            </w:pPr>
            <w:r w:rsidRPr="009C15DF">
              <w:rPr>
                <w:b/>
                <w:bCs/>
                <w:sz w:val="22"/>
                <w:szCs w:val="22"/>
              </w:rPr>
              <w:t>Sutarties objektas</w:t>
            </w:r>
          </w:p>
        </w:tc>
        <w:tc>
          <w:tcPr>
            <w:tcW w:w="3345" w:type="pct"/>
          </w:tcPr>
          <w:p w14:paraId="5DAD0553" w14:textId="174241F2" w:rsidR="000107F1" w:rsidRPr="00F32FD5" w:rsidRDefault="000107F1" w:rsidP="00F32FD5">
            <w:pPr>
              <w:tabs>
                <w:tab w:val="left" w:pos="567"/>
              </w:tabs>
              <w:spacing w:before="60" w:after="60"/>
              <w:jc w:val="both"/>
              <w:rPr>
                <w:i/>
              </w:rPr>
            </w:pPr>
            <w:r w:rsidRPr="009C15DF">
              <w:rPr>
                <w:i/>
                <w:sz w:val="22"/>
                <w:szCs w:val="22"/>
              </w:rPr>
              <w:t>Trumpas sutarties aprašymas (nurodant suteiktas paslaugas</w:t>
            </w:r>
            <w:r w:rsidR="003E4005">
              <w:rPr>
                <w:i/>
                <w:sz w:val="22"/>
                <w:szCs w:val="22"/>
              </w:rPr>
              <w:t>).</w:t>
            </w:r>
          </w:p>
        </w:tc>
      </w:tr>
      <w:tr w:rsidR="003E4005" w:rsidRPr="009C15DF" w14:paraId="264A6163" w14:textId="77777777" w:rsidTr="000107F1">
        <w:tc>
          <w:tcPr>
            <w:tcW w:w="1655" w:type="pct"/>
          </w:tcPr>
          <w:p w14:paraId="418515F3" w14:textId="7110EB36" w:rsidR="003E4005" w:rsidRPr="003E4005" w:rsidRDefault="003E4005" w:rsidP="000107F1">
            <w:pPr>
              <w:rPr>
                <w:b/>
                <w:bCs/>
                <w:iCs/>
                <w:sz w:val="22"/>
                <w:szCs w:val="22"/>
              </w:rPr>
            </w:pPr>
            <w:r w:rsidRPr="003E4005">
              <w:rPr>
                <w:b/>
                <w:bCs/>
                <w:iCs/>
                <w:sz w:val="22"/>
                <w:szCs w:val="22"/>
              </w:rPr>
              <w:t>Scenarijaus/programos sukūrimas</w:t>
            </w:r>
          </w:p>
        </w:tc>
        <w:tc>
          <w:tcPr>
            <w:tcW w:w="3345" w:type="pct"/>
          </w:tcPr>
          <w:p w14:paraId="29A7D2B0" w14:textId="49C3E2DB" w:rsidR="003E4005" w:rsidRPr="009C15DF" w:rsidRDefault="00B04505" w:rsidP="00F32FD5">
            <w:pPr>
              <w:tabs>
                <w:tab w:val="left" w:pos="567"/>
              </w:tabs>
              <w:spacing w:before="60" w:after="60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Nurodyti ar tiekėjas turėjo pateikti/pasiūlyti </w:t>
            </w:r>
            <w:r w:rsidRPr="00B04505">
              <w:rPr>
                <w:i/>
                <w:sz w:val="22"/>
                <w:szCs w:val="22"/>
              </w:rPr>
              <w:t>scenarijaus/programos sukūrimą</w:t>
            </w:r>
            <w:r>
              <w:rPr>
                <w:i/>
                <w:sz w:val="22"/>
                <w:szCs w:val="22"/>
              </w:rPr>
              <w:t>.</w:t>
            </w:r>
          </w:p>
        </w:tc>
      </w:tr>
      <w:tr w:rsidR="003E4005" w:rsidRPr="009C15DF" w14:paraId="5206222E" w14:textId="77777777" w:rsidTr="000107F1">
        <w:tc>
          <w:tcPr>
            <w:tcW w:w="1655" w:type="pct"/>
          </w:tcPr>
          <w:p w14:paraId="53C6796B" w14:textId="6DF82CED" w:rsidR="003E4005" w:rsidRPr="003E4005" w:rsidRDefault="003E4005" w:rsidP="000107F1">
            <w:pPr>
              <w:rPr>
                <w:b/>
                <w:bCs/>
                <w:iCs/>
                <w:sz w:val="22"/>
                <w:szCs w:val="22"/>
              </w:rPr>
            </w:pPr>
            <w:r w:rsidRPr="003E4005">
              <w:rPr>
                <w:b/>
                <w:bCs/>
                <w:iCs/>
                <w:sz w:val="22"/>
                <w:szCs w:val="22"/>
              </w:rPr>
              <w:t>Suteiktos renginio vedėjo</w:t>
            </w:r>
            <w:r>
              <w:rPr>
                <w:b/>
                <w:bCs/>
                <w:iCs/>
                <w:sz w:val="22"/>
                <w:szCs w:val="22"/>
              </w:rPr>
              <w:t xml:space="preserve"> paslaugos</w:t>
            </w:r>
          </w:p>
        </w:tc>
        <w:tc>
          <w:tcPr>
            <w:tcW w:w="3345" w:type="pct"/>
          </w:tcPr>
          <w:p w14:paraId="002CCECC" w14:textId="0219CDD1" w:rsidR="003E4005" w:rsidRPr="009C15DF" w:rsidRDefault="00BB2548" w:rsidP="00F32FD5">
            <w:pPr>
              <w:tabs>
                <w:tab w:val="left" w:pos="567"/>
              </w:tabs>
              <w:spacing w:before="60" w:after="60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Nurodyti ar tiekėjas turėjo pateikti/pasiūlyti renginio vedėjo paslaugas.</w:t>
            </w:r>
          </w:p>
        </w:tc>
      </w:tr>
      <w:tr w:rsidR="003E4005" w:rsidRPr="009C15DF" w14:paraId="7B9CCD91" w14:textId="77777777" w:rsidTr="000107F1">
        <w:tc>
          <w:tcPr>
            <w:tcW w:w="1655" w:type="pct"/>
          </w:tcPr>
          <w:p w14:paraId="1EDE6E8C" w14:textId="312B2B95" w:rsidR="003E4005" w:rsidRPr="003E4005" w:rsidRDefault="003E4005" w:rsidP="000107F1">
            <w:pPr>
              <w:rPr>
                <w:b/>
                <w:bCs/>
                <w:iCs/>
                <w:sz w:val="22"/>
                <w:szCs w:val="22"/>
              </w:rPr>
            </w:pPr>
            <w:r w:rsidRPr="003E4005">
              <w:rPr>
                <w:b/>
                <w:bCs/>
                <w:iCs/>
                <w:sz w:val="22"/>
                <w:szCs w:val="22"/>
              </w:rPr>
              <w:t>Dalyvių maitinimo paslaugos</w:t>
            </w:r>
          </w:p>
        </w:tc>
        <w:tc>
          <w:tcPr>
            <w:tcW w:w="3345" w:type="pct"/>
          </w:tcPr>
          <w:p w14:paraId="5643A1A3" w14:textId="1D1B41ED" w:rsidR="003E4005" w:rsidRPr="009C15DF" w:rsidRDefault="009B1CDC" w:rsidP="00F32FD5">
            <w:pPr>
              <w:tabs>
                <w:tab w:val="left" w:pos="567"/>
              </w:tabs>
              <w:spacing w:before="60" w:after="60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Nurodyti ar tiekėjas turėjo pateikti/pasiūlyti dalyvių maitinimo  paslaugas.</w:t>
            </w:r>
          </w:p>
        </w:tc>
      </w:tr>
      <w:tr w:rsidR="003E4005" w:rsidRPr="009C15DF" w14:paraId="66443829" w14:textId="77777777" w:rsidTr="000107F1">
        <w:tc>
          <w:tcPr>
            <w:tcW w:w="1655" w:type="pct"/>
          </w:tcPr>
          <w:p w14:paraId="611B5762" w14:textId="25ADEC26" w:rsidR="003E4005" w:rsidRPr="003E4005" w:rsidRDefault="003E4005" w:rsidP="000107F1">
            <w:pPr>
              <w:rPr>
                <w:b/>
                <w:bCs/>
                <w:iCs/>
                <w:sz w:val="22"/>
                <w:szCs w:val="22"/>
              </w:rPr>
            </w:pPr>
            <w:r w:rsidRPr="003E4005">
              <w:rPr>
                <w:b/>
                <w:bCs/>
                <w:iCs/>
                <w:sz w:val="22"/>
                <w:szCs w:val="22"/>
              </w:rPr>
              <w:t>Komandine veikla grįsta programos dalis</w:t>
            </w:r>
          </w:p>
        </w:tc>
        <w:tc>
          <w:tcPr>
            <w:tcW w:w="3345" w:type="pct"/>
          </w:tcPr>
          <w:p w14:paraId="70F44692" w14:textId="1C5B56A0" w:rsidR="003E4005" w:rsidRPr="009C15DF" w:rsidRDefault="009B1CDC" w:rsidP="00F32FD5">
            <w:pPr>
              <w:tabs>
                <w:tab w:val="left" w:pos="567"/>
              </w:tabs>
              <w:spacing w:before="60" w:after="60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Nurodyti ar tiekėjas turėjo pateikti/pasiūlyti </w:t>
            </w:r>
            <w:r w:rsidRPr="009B1CDC">
              <w:rPr>
                <w:i/>
                <w:sz w:val="22"/>
                <w:szCs w:val="22"/>
              </w:rPr>
              <w:t>komandine veikla grįstą programos dalį.</w:t>
            </w:r>
          </w:p>
        </w:tc>
      </w:tr>
      <w:tr w:rsidR="003E4005" w:rsidRPr="009C15DF" w14:paraId="59FC87A6" w14:textId="77777777" w:rsidTr="000107F1">
        <w:tc>
          <w:tcPr>
            <w:tcW w:w="1655" w:type="pct"/>
          </w:tcPr>
          <w:p w14:paraId="6F8638B5" w14:textId="423757A6" w:rsidR="003E4005" w:rsidRPr="003E4005" w:rsidRDefault="003E4005" w:rsidP="000107F1">
            <w:pPr>
              <w:rPr>
                <w:b/>
                <w:bCs/>
                <w:iCs/>
                <w:sz w:val="22"/>
                <w:szCs w:val="22"/>
              </w:rPr>
            </w:pPr>
            <w:r w:rsidRPr="003E4005">
              <w:rPr>
                <w:b/>
                <w:bCs/>
                <w:iCs/>
                <w:sz w:val="22"/>
                <w:szCs w:val="22"/>
              </w:rPr>
              <w:t>Dalyvių skaičius</w:t>
            </w:r>
          </w:p>
        </w:tc>
        <w:tc>
          <w:tcPr>
            <w:tcW w:w="3345" w:type="pct"/>
          </w:tcPr>
          <w:p w14:paraId="0B3A6334" w14:textId="1FEFDB93" w:rsidR="003E4005" w:rsidRPr="009C15DF" w:rsidRDefault="009B1CDC" w:rsidP="00F32FD5">
            <w:pPr>
              <w:tabs>
                <w:tab w:val="left" w:pos="567"/>
              </w:tabs>
              <w:spacing w:before="60" w:after="60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Nurodyti dalyvių skaičių.</w:t>
            </w:r>
          </w:p>
        </w:tc>
      </w:tr>
      <w:tr w:rsidR="009C15DF" w:rsidRPr="009C15DF" w14:paraId="28DE406B" w14:textId="77777777" w:rsidTr="000107F1">
        <w:tc>
          <w:tcPr>
            <w:tcW w:w="1655" w:type="pct"/>
          </w:tcPr>
          <w:p w14:paraId="19F5857F" w14:textId="77777777" w:rsidR="000107F1" w:rsidRPr="009C15DF" w:rsidRDefault="000107F1" w:rsidP="00A93E97">
            <w:pPr>
              <w:rPr>
                <w:b/>
                <w:bCs/>
                <w:sz w:val="22"/>
                <w:szCs w:val="22"/>
              </w:rPr>
            </w:pPr>
            <w:r w:rsidRPr="009C15DF">
              <w:rPr>
                <w:b/>
                <w:bCs/>
                <w:sz w:val="22"/>
                <w:szCs w:val="22"/>
              </w:rPr>
              <w:t>Tiekėjo suteiktų paslaugų kokybės įvertinimas</w:t>
            </w:r>
          </w:p>
        </w:tc>
        <w:tc>
          <w:tcPr>
            <w:tcW w:w="3345" w:type="pct"/>
          </w:tcPr>
          <w:p w14:paraId="7B0F17B3" w14:textId="77777777" w:rsidR="000107F1" w:rsidRPr="009C15DF" w:rsidRDefault="000107F1" w:rsidP="002E2DC5">
            <w:pPr>
              <w:jc w:val="both"/>
              <w:rPr>
                <w:sz w:val="22"/>
                <w:szCs w:val="22"/>
              </w:rPr>
            </w:pPr>
            <w:r w:rsidRPr="009C15DF">
              <w:rPr>
                <w:sz w:val="22"/>
                <w:szCs w:val="22"/>
              </w:rPr>
              <w:t>Ar tiekėjas laiku</w:t>
            </w:r>
            <w:r w:rsidR="00B365E6" w:rsidRPr="009C15DF">
              <w:rPr>
                <w:sz w:val="22"/>
                <w:szCs w:val="22"/>
              </w:rPr>
              <w:t>, kokybiškai</w:t>
            </w:r>
            <w:r w:rsidRPr="009C15DF">
              <w:rPr>
                <w:sz w:val="22"/>
                <w:szCs w:val="22"/>
              </w:rPr>
              <w:t xml:space="preserve"> ir tinkamai </w:t>
            </w:r>
            <w:r w:rsidR="00B365E6" w:rsidRPr="009C15DF">
              <w:rPr>
                <w:sz w:val="22"/>
                <w:szCs w:val="22"/>
              </w:rPr>
              <w:t xml:space="preserve">suteikė paslaugas, </w:t>
            </w:r>
            <w:r w:rsidRPr="009C15DF">
              <w:rPr>
                <w:sz w:val="22"/>
                <w:szCs w:val="22"/>
              </w:rPr>
              <w:t>įvykdė įsipareigojimus prisiimtus nurodyta sutartimi?</w:t>
            </w:r>
          </w:p>
          <w:p w14:paraId="0D0D2192" w14:textId="77777777" w:rsidR="000107F1" w:rsidRPr="009C15DF" w:rsidRDefault="000107F1" w:rsidP="002E2DC5">
            <w:pPr>
              <w:jc w:val="both"/>
              <w:rPr>
                <w:sz w:val="22"/>
                <w:szCs w:val="22"/>
              </w:rPr>
            </w:pPr>
            <w:r w:rsidRPr="009C15DF">
              <w:rPr>
                <w:sz w:val="22"/>
                <w:szCs w:val="22"/>
              </w:rPr>
              <w:t xml:space="preserve">Ar </w:t>
            </w:r>
            <w:r w:rsidR="00B365E6" w:rsidRPr="009C15DF">
              <w:rPr>
                <w:sz w:val="22"/>
                <w:szCs w:val="22"/>
              </w:rPr>
              <w:t xml:space="preserve">tiekėjo </w:t>
            </w:r>
            <w:r w:rsidRPr="009C15DF">
              <w:rPr>
                <w:sz w:val="22"/>
                <w:szCs w:val="22"/>
              </w:rPr>
              <w:t>suteiktos paslaugos tenkino Užsakovo lūkesčius, atitiko techninę specifikaciją?</w:t>
            </w:r>
          </w:p>
          <w:p w14:paraId="4BCD951C" w14:textId="77777777" w:rsidR="000107F1" w:rsidRPr="009C15DF" w:rsidRDefault="000107F1" w:rsidP="000842D1">
            <w:pPr>
              <w:jc w:val="both"/>
              <w:rPr>
                <w:sz w:val="22"/>
                <w:szCs w:val="22"/>
              </w:rPr>
            </w:pPr>
            <w:r w:rsidRPr="009C15DF">
              <w:rPr>
                <w:sz w:val="22"/>
                <w:szCs w:val="22"/>
              </w:rPr>
              <w:t>Kaip Užsakovas vertina paslaugų teikėjo suteiktų paslaugų kokybę?</w:t>
            </w:r>
          </w:p>
        </w:tc>
      </w:tr>
    </w:tbl>
    <w:p w14:paraId="495C992D" w14:textId="77777777" w:rsidR="00A3399B" w:rsidRDefault="00A3399B" w:rsidP="00A3399B">
      <w:pPr>
        <w:jc w:val="center"/>
      </w:pPr>
      <w:r>
        <w:t>________________________</w:t>
      </w:r>
    </w:p>
    <w:sectPr w:rsidR="00A3399B" w:rsidSect="000107F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1C51C" w14:textId="77777777" w:rsidR="002027C2" w:rsidRDefault="002027C2">
      <w:r>
        <w:separator/>
      </w:r>
    </w:p>
  </w:endnote>
  <w:endnote w:type="continuationSeparator" w:id="0">
    <w:p w14:paraId="76674FC5" w14:textId="77777777" w:rsidR="002027C2" w:rsidRDefault="00202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7A87" w:usb1="80000000" w:usb2="00000008" w:usb3="00000000" w:csb0="000000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D27B9" w14:textId="77777777" w:rsidR="002027C2" w:rsidRDefault="002027C2">
      <w:r>
        <w:separator/>
      </w:r>
    </w:p>
  </w:footnote>
  <w:footnote w:type="continuationSeparator" w:id="0">
    <w:p w14:paraId="7AA5458A" w14:textId="77777777" w:rsidR="002027C2" w:rsidRDefault="00202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773AB"/>
    <w:multiLevelType w:val="hybridMultilevel"/>
    <w:tmpl w:val="A9966150"/>
    <w:lvl w:ilvl="0" w:tplc="3A867C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F6DDF"/>
    <w:multiLevelType w:val="hybridMultilevel"/>
    <w:tmpl w:val="B6E4F19E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67572232">
    <w:abstractNumId w:val="1"/>
  </w:num>
  <w:num w:numId="2" w16cid:durableId="1377703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57B6"/>
    <w:rsid w:val="000107F1"/>
    <w:rsid w:val="00014B1F"/>
    <w:rsid w:val="00076B74"/>
    <w:rsid w:val="000842D1"/>
    <w:rsid w:val="000911CA"/>
    <w:rsid w:val="000A642C"/>
    <w:rsid w:val="000D0EFB"/>
    <w:rsid w:val="000F0131"/>
    <w:rsid w:val="000F38B9"/>
    <w:rsid w:val="00113DE0"/>
    <w:rsid w:val="00184548"/>
    <w:rsid w:val="001B099F"/>
    <w:rsid w:val="001D57B6"/>
    <w:rsid w:val="002027C2"/>
    <w:rsid w:val="00221E03"/>
    <w:rsid w:val="00257CBD"/>
    <w:rsid w:val="00272DE0"/>
    <w:rsid w:val="002865F7"/>
    <w:rsid w:val="00296EDE"/>
    <w:rsid w:val="002B68C5"/>
    <w:rsid w:val="002E2DC5"/>
    <w:rsid w:val="003327B7"/>
    <w:rsid w:val="0034507F"/>
    <w:rsid w:val="0039356C"/>
    <w:rsid w:val="003B7444"/>
    <w:rsid w:val="003E4005"/>
    <w:rsid w:val="003E7628"/>
    <w:rsid w:val="00403426"/>
    <w:rsid w:val="00443711"/>
    <w:rsid w:val="004B38FB"/>
    <w:rsid w:val="004E6A3E"/>
    <w:rsid w:val="004F712A"/>
    <w:rsid w:val="00513B54"/>
    <w:rsid w:val="00516DE4"/>
    <w:rsid w:val="00535F7F"/>
    <w:rsid w:val="005D16DD"/>
    <w:rsid w:val="005D20C9"/>
    <w:rsid w:val="005D5859"/>
    <w:rsid w:val="005D6A0A"/>
    <w:rsid w:val="00624135"/>
    <w:rsid w:val="00637744"/>
    <w:rsid w:val="006509B4"/>
    <w:rsid w:val="00680D64"/>
    <w:rsid w:val="007031EE"/>
    <w:rsid w:val="00707983"/>
    <w:rsid w:val="00740DD4"/>
    <w:rsid w:val="00743FF8"/>
    <w:rsid w:val="00753E2E"/>
    <w:rsid w:val="007A5115"/>
    <w:rsid w:val="007B73A5"/>
    <w:rsid w:val="008106AC"/>
    <w:rsid w:val="00834172"/>
    <w:rsid w:val="00872D99"/>
    <w:rsid w:val="008A56E8"/>
    <w:rsid w:val="008D10E0"/>
    <w:rsid w:val="008E748D"/>
    <w:rsid w:val="00926C85"/>
    <w:rsid w:val="00932833"/>
    <w:rsid w:val="00965974"/>
    <w:rsid w:val="009667E8"/>
    <w:rsid w:val="00985690"/>
    <w:rsid w:val="0099250B"/>
    <w:rsid w:val="009A4F48"/>
    <w:rsid w:val="009B1CDC"/>
    <w:rsid w:val="009C15DF"/>
    <w:rsid w:val="009D61AB"/>
    <w:rsid w:val="00A1515B"/>
    <w:rsid w:val="00A24ABC"/>
    <w:rsid w:val="00A3399B"/>
    <w:rsid w:val="00A662BA"/>
    <w:rsid w:val="00A93E97"/>
    <w:rsid w:val="00AB6675"/>
    <w:rsid w:val="00AE4A8D"/>
    <w:rsid w:val="00B04505"/>
    <w:rsid w:val="00B307D7"/>
    <w:rsid w:val="00B365E6"/>
    <w:rsid w:val="00B9656F"/>
    <w:rsid w:val="00BB2548"/>
    <w:rsid w:val="00BC5FE5"/>
    <w:rsid w:val="00BD4B01"/>
    <w:rsid w:val="00BE6AD2"/>
    <w:rsid w:val="00BF4597"/>
    <w:rsid w:val="00C162AC"/>
    <w:rsid w:val="00C32A52"/>
    <w:rsid w:val="00C41834"/>
    <w:rsid w:val="00C66D15"/>
    <w:rsid w:val="00C76469"/>
    <w:rsid w:val="00C97065"/>
    <w:rsid w:val="00D64B5E"/>
    <w:rsid w:val="00D76E5D"/>
    <w:rsid w:val="00D8670B"/>
    <w:rsid w:val="00DA786F"/>
    <w:rsid w:val="00DC549E"/>
    <w:rsid w:val="00DF13C4"/>
    <w:rsid w:val="00E50652"/>
    <w:rsid w:val="00E80C2E"/>
    <w:rsid w:val="00EA3DCC"/>
    <w:rsid w:val="00EA5996"/>
    <w:rsid w:val="00EB445C"/>
    <w:rsid w:val="00F23922"/>
    <w:rsid w:val="00F26B76"/>
    <w:rsid w:val="00F32FD5"/>
    <w:rsid w:val="00F6045C"/>
    <w:rsid w:val="00FB6AF1"/>
    <w:rsid w:val="00FB7F2C"/>
    <w:rsid w:val="00FD1572"/>
    <w:rsid w:val="00FE20FD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3D7C1E"/>
  <w15:docId w15:val="{15EB9B68-AC95-411C-8795-9ECCD856B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7B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rBoldm">
    <w:name w:val="CentrBoldm"/>
    <w:basedOn w:val="Normal"/>
    <w:rsid w:val="001D57B6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 w:eastAsia="en-US"/>
    </w:rPr>
  </w:style>
  <w:style w:type="table" w:styleId="TableGrid">
    <w:name w:val="Table Grid"/>
    <w:basedOn w:val="TableNormal"/>
    <w:rsid w:val="001D57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11DiagramaDiagramaDiagrama">
    <w:name w:val="Diagrama Diagrama11 Diagrama Diagrama Diagrama"/>
    <w:basedOn w:val="Normal"/>
    <w:rsid w:val="001D57B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Hyperlink">
    <w:name w:val="Hyperlink"/>
    <w:rsid w:val="00C9706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09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099F"/>
    <w:rPr>
      <w:rFonts w:ascii="Tahoma" w:hAnsi="Tahoma" w:cs="Tahoma"/>
      <w:sz w:val="16"/>
      <w:szCs w:val="16"/>
    </w:rPr>
  </w:style>
  <w:style w:type="paragraph" w:customStyle="1" w:styleId="CharChar2DiagramaDiagramaCharDiagramaCharCharDiagramaCharCharDiagramaCharChar">
    <w:name w:val="Char Char2 Diagrama Diagrama Char Diagrama Char Char Diagrama Char Char Diagrama Char Char"/>
    <w:basedOn w:val="Normal"/>
    <w:rsid w:val="00A93E9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FD1572"/>
    <w:pPr>
      <w:tabs>
        <w:tab w:val="center" w:pos="4513"/>
        <w:tab w:val="right" w:pos="9026"/>
      </w:tabs>
      <w:jc w:val="both"/>
    </w:pPr>
    <w:rPr>
      <w:rFonts w:eastAsia="Calibri" w:cs="Arial"/>
      <w:sz w:val="22"/>
      <w:szCs w:val="22"/>
      <w:lang w:eastAsia="en-US"/>
    </w:rPr>
  </w:style>
  <w:style w:type="character" w:customStyle="1" w:styleId="HeaderChar">
    <w:name w:val="Header Char"/>
    <w:link w:val="Header"/>
    <w:uiPriority w:val="99"/>
    <w:rsid w:val="00FD1572"/>
    <w:rPr>
      <w:rFonts w:eastAsia="Calibri" w:cs="Arial"/>
      <w:sz w:val="22"/>
      <w:szCs w:val="22"/>
      <w:lang w:eastAsia="en-US"/>
    </w:rPr>
  </w:style>
  <w:style w:type="paragraph" w:customStyle="1" w:styleId="Diagrama1">
    <w:name w:val="Diagrama1"/>
    <w:basedOn w:val="Normal"/>
    <w:rsid w:val="00E80C2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lockText">
    <w:name w:val="Block Text"/>
    <w:basedOn w:val="Normal"/>
    <w:rsid w:val="00834172"/>
    <w:pPr>
      <w:ind w:left="1440" w:right="142"/>
    </w:pPr>
    <w:rPr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106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06A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06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06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06AC"/>
    <w:rPr>
      <w:b/>
      <w:bCs/>
    </w:rPr>
  </w:style>
  <w:style w:type="paragraph" w:styleId="Revision">
    <w:name w:val="Revision"/>
    <w:hidden/>
    <w:uiPriority w:val="99"/>
    <w:semiHidden/>
    <w:rsid w:val="00F26B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3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Informavimo apie Europos Sąjungos paramą priemonių parengimo ir įgyvendinimo paslaugų pirkimo atviro konkurso sąlygų</vt:lpstr>
      <vt:lpstr>Informavimo apie Europos Sąjungos paramą priemonių parengimo ir įgyvendinimo paslaugų pirkimo atviro konkurso sąlygų</vt:lpstr>
    </vt:vector>
  </TitlesOfParts>
  <Company>LR finansų ministerija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Informavimo apie Europos Sąjungos paramą priemonių parengimo ir įgyvendinimo paslaugų pirkimo atviro konkurso sąlygų</dc:title>
  <dc:subject/>
  <dc:creator>Šarūnas Leišis</dc:creator>
  <cp:keywords/>
  <dc:description/>
  <cp:lastModifiedBy>Kristina Juodikienė</cp:lastModifiedBy>
  <cp:revision>18</cp:revision>
  <dcterms:created xsi:type="dcterms:W3CDTF">2023-06-28T08:55:00Z</dcterms:created>
  <dcterms:modified xsi:type="dcterms:W3CDTF">2025-09-24T06:30:00Z</dcterms:modified>
</cp:coreProperties>
</file>